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FE8D" w14:textId="77777777" w:rsidR="00C82507" w:rsidRPr="006F2840" w:rsidRDefault="000C05A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070FDED5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A955AE">
        <w:rPr>
          <w:rFonts w:ascii="Calibri" w:eastAsia="Calibri" w:hAnsi="Calibri" w:cs="Calibri"/>
          <w:b/>
          <w:bCs/>
          <w:color w:val="00B050"/>
          <w:sz w:val="72"/>
          <w:szCs w:val="72"/>
        </w:rPr>
        <w:t>8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200D50CD" w14:textId="77777777" w:rsidR="00986AFD" w:rsidRPr="00B70860" w:rsidRDefault="00D63D21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6E44D6F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AE6CCB3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4347C425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333CA678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8CB1A11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2B3DB29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8EB9DB2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20D7B6B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A44BC33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9F49B9D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8029A8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6EEBAE7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F8520E8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614C61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A39407C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116BAAEB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6A88B2FD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94787E7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8356349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632ED477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1699B71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2212C43B" w14:textId="7777777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A955A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7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44FEC61A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7D02B5E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00D90E7" w14:textId="77777777" w:rsidTr="007B3633">
        <w:trPr>
          <w:trHeight w:val="3395"/>
        </w:trPr>
        <w:tc>
          <w:tcPr>
            <w:tcW w:w="7621" w:type="dxa"/>
          </w:tcPr>
          <w:p w14:paraId="39E17954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9F84F7A" w14:textId="77777777" w:rsidR="007B3633" w:rsidRDefault="006D3CA5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1. </w:t>
            </w:r>
            <w:r w:rsidR="00B713D2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Innovation Award Entry Form</w:t>
            </w:r>
          </w:p>
          <w:p w14:paraId="660DCB7E" w14:textId="77777777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A955AE"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  <w:p w14:paraId="3A44884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2BD32B" w14:textId="77777777" w:rsidR="007B3633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>This award recognises the farm or rural NFAN member that has introduced the most innovative idea over the period, 1st July 201</w:t>
            </w:r>
            <w:r w:rsidR="00A955A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30th June 201</w:t>
            </w:r>
            <w:r w:rsidR="00A955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651033F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F64DA5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337CBF37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3C07DE4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AA76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896FB4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3328A0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4E5904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5DC98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D66D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F26A05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E26A1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40D0CE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3B5199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10DEEB5F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5A392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F3C8C4B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67DEE625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2F851F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B6E0C6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212C83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813" w:type="dxa"/>
            <w:vAlign w:val="center"/>
          </w:tcPr>
          <w:p w14:paraId="6D2FF6A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63D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442F558F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350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829F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9F21A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38DAE89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11A02C2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DE8A9C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01C57D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05EF672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ED99B1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13" w:type="dxa"/>
            <w:vAlign w:val="center"/>
          </w:tcPr>
          <w:p w14:paraId="61B577C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9C1E7FD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1AD67C3F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813" w:type="dxa"/>
            <w:vAlign w:val="center"/>
          </w:tcPr>
          <w:p w14:paraId="2C2E11C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7E6C466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59F04F6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813" w:type="dxa"/>
            <w:vAlign w:val="center"/>
          </w:tcPr>
          <w:p w14:paraId="31693CA7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489C4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8FAE3C2" w14:textId="77777777" w:rsidTr="006F28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08E36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AD42E23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268BA5C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2813" w:type="dxa"/>
            <w:vAlign w:val="center"/>
          </w:tcPr>
          <w:p w14:paraId="0C006AD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070E5F2B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D65B1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8C875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60F1BBA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785A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BE9A9A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DDE5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885626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5DCAC5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38AEA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1E4C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02C6D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3EFF0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C20BC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D49A4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D3EC50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1A29DD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32C4C84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244CA4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640FCD6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D4774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5AD53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B383A4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DCDF56E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4D6868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1AB49C1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394136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687952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70C4A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335980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A154DEF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E5B8F0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98C05FE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CECF7F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67FAF607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1BD61E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961C251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366890BE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6485917A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732AE7F5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19E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4F0462F3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7654E26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317DCF33" w14:textId="77777777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 xml:space="preserve">2017 </w:t>
      </w:r>
      <w:r w:rsidR="00B713D2">
        <w:rPr>
          <w:rFonts w:ascii="Calibri" w:eastAsia="Calibri" w:hAnsi="Calibri" w:cs="Calibri"/>
          <w:b/>
          <w:bCs/>
          <w:color w:val="00B050"/>
          <w:sz w:val="44"/>
          <w:szCs w:val="36"/>
        </w:rPr>
        <w:t>Innovation Award – Entry Form</w:t>
      </w:r>
    </w:p>
    <w:p w14:paraId="4282AC4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A17BD9E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5DFD">
        <w:rPr>
          <w:rFonts w:ascii="Calibri" w:hAnsi="Calibri" w:cs="Calibri"/>
          <w:sz w:val="22"/>
          <w:szCs w:val="22"/>
        </w:rPr>
        <w:t xml:space="preserve">Please submit in less than </w:t>
      </w:r>
      <w:r>
        <w:rPr>
          <w:rFonts w:ascii="Calibri" w:hAnsi="Calibri" w:cs="Calibri"/>
          <w:sz w:val="22"/>
          <w:szCs w:val="22"/>
        </w:rPr>
        <w:t>5</w:t>
      </w:r>
      <w:r w:rsidRPr="002B5DFD">
        <w:rPr>
          <w:rFonts w:ascii="Calibri" w:hAnsi="Calibri" w:cs="Calibri"/>
          <w:sz w:val="22"/>
          <w:szCs w:val="22"/>
        </w:rPr>
        <w:t>00 words, a summary of your innovation, explaining what is it, why it is original, how it improves your attraction and the overall business benefit.</w:t>
      </w:r>
      <w:r w:rsidR="006F2840">
        <w:rPr>
          <w:rFonts w:ascii="Calibri" w:hAnsi="Calibri" w:cs="Calibri"/>
          <w:sz w:val="22"/>
          <w:szCs w:val="22"/>
        </w:rPr>
        <w:t xml:space="preserve"> </w:t>
      </w:r>
      <w:r w:rsidRPr="002B5DFD">
        <w:rPr>
          <w:rFonts w:ascii="Calibri" w:hAnsi="Calibri" w:cs="Calibri"/>
          <w:sz w:val="22"/>
          <w:szCs w:val="22"/>
        </w:rPr>
        <w:t>Please refer to the judging criteria before submitting your entry.</w:t>
      </w:r>
      <w:r w:rsidR="006F2840" w:rsidRPr="006F2840">
        <w:t xml:space="preserve"> </w:t>
      </w:r>
    </w:p>
    <w:p w14:paraId="6BD2151C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580D4A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55AE">
        <w:rPr>
          <w:rFonts w:ascii="Calibri" w:hAnsi="Calibri" w:cs="Calibri"/>
          <w:sz w:val="22"/>
          <w:szCs w:val="22"/>
        </w:rPr>
        <w:t>12 single sided A4</w:t>
      </w:r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6A6AB9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B556B7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7088FC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E81373C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E30E67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507469D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32CE2E2" w14:textId="77777777" w:rsidR="00E513DF" w:rsidRDefault="006F28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F7B616D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7pt;z-index:251660800;mso-width-relative:margin;mso-height-relative:margin">
            <v:textbox style="mso-next-textbox:#_x0000_s1209">
              <w:txbxContent>
                <w:p w14:paraId="36F611B1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19118D4B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1662F7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38C5E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0DBDB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33B3D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86952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14911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0E37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68B3A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EC138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5960C9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86EC8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02BB8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CE0AE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893A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599AA4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326C74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B6D17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8DCB2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B818C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9B29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A0E2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2376A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8B028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CEC3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154B4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F577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F25C0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C10F1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6CFF7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9203E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AB7B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A6D58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5B57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F29F77D" w14:textId="77777777" w:rsidR="0012074B" w:rsidRDefault="0012074B" w:rsidP="003968EF"/>
                <w:p w14:paraId="580824DD" w14:textId="77777777" w:rsidR="006F2840" w:rsidRDefault="006F2840" w:rsidP="003968EF"/>
              </w:txbxContent>
            </v:textbox>
          </v:shape>
        </w:pict>
      </w:r>
      <w:r w:rsidR="000C05AA">
        <w:rPr>
          <w:rFonts w:ascii="Calibri" w:hAnsi="Calibri" w:cs="Calibri"/>
          <w:noProof/>
          <w:sz w:val="22"/>
          <w:szCs w:val="22"/>
          <w:lang w:eastAsia="en-GB"/>
        </w:rPr>
        <w:pict w14:anchorId="3B558BFE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 w:rsidR="00541178" w:rsidRPr="00ED316F">
        <w:rPr>
          <w:rFonts w:ascii="Calibri" w:hAnsi="Calibri" w:cs="Calibri"/>
          <w:noProof/>
          <w:sz w:val="22"/>
          <w:szCs w:val="22"/>
          <w:lang w:val="en-US" w:eastAsia="zh-TW"/>
        </w:rPr>
        <w:pict w14:anchorId="5BE85BEC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4E1950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C2F677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1A0784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433ED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28451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EEE73A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CD88DE9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AC90A38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D99F9B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70E70A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04517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30B729AA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  <w:proofErr w:type="gramEnd"/>
                </w:p>
                <w:p w14:paraId="7DC61EE5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49C239D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50F119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E2248EA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5453ECEF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2B561F2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37B4193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A8F9B3D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C1B65F7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4223B0E3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3C08B684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54ECB8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E3EC1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E5F31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ABC267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4DA5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CDA04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898B5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B29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0995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E37E97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2033C1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240B8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A1799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C8413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07AC5E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107107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9E26" w14:textId="77777777" w:rsidR="00075178" w:rsidRDefault="00075178" w:rsidP="008D6771">
      <w:r>
        <w:separator/>
      </w:r>
    </w:p>
  </w:endnote>
  <w:endnote w:type="continuationSeparator" w:id="0">
    <w:p w14:paraId="26B76A93" w14:textId="77777777" w:rsidR="00075178" w:rsidRDefault="00075178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994E" w14:textId="77777777" w:rsidR="00075178" w:rsidRDefault="00075178" w:rsidP="008D6771">
      <w:r>
        <w:separator/>
      </w:r>
    </w:p>
  </w:footnote>
  <w:footnote w:type="continuationSeparator" w:id="0">
    <w:p w14:paraId="18061119" w14:textId="77777777" w:rsidR="00075178" w:rsidRDefault="00075178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403" w14:textId="77777777" w:rsidR="0012074B" w:rsidRPr="00ED316F" w:rsidRDefault="0012074B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3B22A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126778C5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2690E17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1F25E859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75178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7080C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C74A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A2AD4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55AE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713D2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0DC3859A"/>
  <w15:chartTrackingRefBased/>
  <w15:docId w15:val="{244445A3-1BC6-493B-93EE-7786B8E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2" ma:contentTypeDescription="Create a new document." ma:contentTypeScope="" ma:versionID="12dc21ad8688e07fb460228451eaa605">
  <xsd:schema xmlns:xsd="http://www.w3.org/2001/XMLSchema" xmlns:xs="http://www.w3.org/2001/XMLSchema" xmlns:p="http://schemas.microsoft.com/office/2006/metadata/properties" xmlns:ns2="b475a894-5b0a-4585-9d56-fc416c9ece20" targetNamespace="http://schemas.microsoft.com/office/2006/metadata/properties" ma:root="true" ma:fieldsID="ee9c67dcc10374627d4bd933705e831d" ns2:_="">
    <xsd:import namespace="b475a894-5b0a-4585-9d56-fc416c9ec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154A-F676-47C4-824E-4579A48DC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153D8-BD76-4970-B5FB-AED30314C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894-5b0a-4585-9d56-fc416c9e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AAD2A-36D0-4CC6-9277-4507A468030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475a894-5b0a-4585-9d56-fc416c9ece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A2CE87-E278-4FCD-BD87-16415765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1121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2017-03-03T13:24:00Z</dcterms:created>
  <dcterms:modified xsi:type="dcterms:W3CDTF">2017-03-03T13:24:00Z</dcterms:modified>
</cp:coreProperties>
</file>